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B0" w:rsidRPr="009B7BC4" w:rsidRDefault="00D85FB0" w:rsidP="001D315C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D85FB0" w:rsidRDefault="00D85FB0" w:rsidP="00D85FB0">
      <w:pPr>
        <w:spacing w:line="360" w:lineRule="auto"/>
        <w:ind w:left="49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Pr="00051B54" w:rsidRDefault="00051B54" w:rsidP="00051B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Ассоциацию СРО АПДВ</w:t>
      </w:r>
    </w:p>
    <w:p w:rsidR="00D85FB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FB0" w:rsidRPr="00B72291" w:rsidRDefault="00D85FB0" w:rsidP="00D85FB0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C5F9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315C">
        <w:rPr>
          <w:rFonts w:ascii="Times New Roman" w:eastAsia="Times New Roman" w:hAnsi="Times New Roman" w:cs="Times New Roman"/>
          <w:b/>
          <w:bCs/>
          <w:sz w:val="24"/>
          <w:szCs w:val="24"/>
        </w:rPr>
        <w:t>на отказ от права</w:t>
      </w:r>
      <w:r w:rsidR="00372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осуществлять подготовку проектной документации </w:t>
      </w:r>
    </w:p>
    <w:p w:rsidR="00D85FB0" w:rsidRPr="001D315C" w:rsidRDefault="003722EF" w:rsidP="00D85FB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особо опасных, технически сложных и уникальных объектов</w:t>
      </w:r>
      <w:r w:rsidR="00051B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7C5F90" w:rsidRPr="001D315C" w:rsidRDefault="007C5F90" w:rsidP="00D85FB0">
      <w:pPr>
        <w:jc w:val="center"/>
        <w:rPr>
          <w:bCs/>
        </w:rPr>
      </w:pPr>
    </w:p>
    <w:p w:rsidR="00D85FB0" w:rsidRPr="00D212FA" w:rsidRDefault="00D85FB0" w:rsidP="00D85FB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44970" wp14:editId="5E8212C5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3335" r="1333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RJUg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JIexEl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85FB0" w:rsidRPr="0030114D" w:rsidRDefault="00D85FB0" w:rsidP="00D85FB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092D" wp14:editId="71C7D59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715" r="1333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TpVgIAAGQ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"/>
            </w:pict>
          </mc:Fallback>
        </mc:AlternateContent>
      </w:r>
    </w:p>
    <w:p w:rsidR="00D85FB0" w:rsidRPr="0030114D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AF92D" wp14:editId="2F15E0A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BR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6MCm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A4KAFF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D85FB0" w:rsidRPr="0030114D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</w:p>
    <w:p w:rsidR="00D85FB0" w:rsidRPr="00D212FA" w:rsidRDefault="00D85FB0" w:rsidP="00D85FB0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948ED" wp14:editId="7D4FA48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5715" r="1333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JhVQIAAGQ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85FB0" w:rsidRPr="0030114D" w:rsidRDefault="00D85FB0" w:rsidP="00D85FB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End"/>
    </w:p>
    <w:p w:rsidR="00D85FB0" w:rsidRPr="00D212FA" w:rsidRDefault="00D85FB0" w:rsidP="00D85F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5FB0" w:rsidRPr="00D212FA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E52B" wp14:editId="4D7289A6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5715" r="1333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85FB0" w:rsidRPr="003C6C13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775DA" wp14:editId="25111027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065" r="1333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AgmYsRTAgAAZAQAAA4AAAAAAAAAAAAAAAAALgIAAGRycy9lMm9Eb2MueG1sUEsBAi0AFAAG&#10;AAgAAAAhAKv0OLX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5FB0" w:rsidRDefault="00D85FB0" w:rsidP="00D85FB0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организации.</w:t>
      </w:r>
    </w:p>
    <w:p w:rsidR="00D85FB0" w:rsidRDefault="00D85FB0" w:rsidP="00D85FB0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85FB0" w:rsidRPr="00D212FA" w:rsidRDefault="00D85FB0" w:rsidP="00D85FB0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212FA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Pr="004A3844" w:rsidRDefault="00D85FB0" w:rsidP="00D85FB0">
      <w:pPr>
        <w:spacing w:line="360" w:lineRule="auto"/>
        <w:ind w:firstLine="70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212FA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Pr="00051B54" w:rsidRDefault="00051B54" w:rsidP="00051B54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</w:p>
    <w:p w:rsidR="00D85FB0" w:rsidRDefault="00D85FB0" w:rsidP="00D85FB0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5677C" wp14:editId="567FC62E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2AD25" wp14:editId="59196DDC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yp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85FB0" w:rsidRDefault="00D85FB0" w:rsidP="00D85FB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86FB5" wp14:editId="560243FA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0795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85FB0" w:rsidRDefault="00051B54" w:rsidP="00051B54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85FB0" w:rsidRPr="00FC53D0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</w:t>
      </w:r>
      <w:proofErr w:type="gramStart"/>
      <w:r w:rsidR="00D85FB0" w:rsidRPr="00FC53D0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="001D3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15C" w:rsidRPr="00051B54">
        <w:rPr>
          <w:rFonts w:ascii="Times New Roman" w:eastAsia="Times New Roman" w:hAnsi="Times New Roman" w:cs="Times New Roman"/>
          <w:b/>
          <w:sz w:val="24"/>
          <w:szCs w:val="24"/>
        </w:rPr>
        <w:t>об отказе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15C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D85FB0" w:rsidRPr="00FC53D0">
        <w:rPr>
          <w:rFonts w:ascii="Times New Roman" w:eastAsia="Times New Roman" w:hAnsi="Times New Roman" w:cs="Times New Roman"/>
          <w:sz w:val="24"/>
          <w:szCs w:val="24"/>
        </w:rPr>
        <w:t xml:space="preserve"> подготовку проектной документации</w:t>
      </w:r>
      <w:r w:rsidR="00FC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>на об</w:t>
      </w:r>
      <w:r w:rsidR="001D315C">
        <w:rPr>
          <w:rFonts w:ascii="Times New Roman" w:eastAsia="Times New Roman" w:hAnsi="Times New Roman" w:cs="Times New Roman"/>
          <w:sz w:val="24"/>
          <w:szCs w:val="24"/>
        </w:rPr>
        <w:t xml:space="preserve">ъекты 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</w:t>
      </w:r>
      <w:r w:rsidR="001D315C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15C">
        <w:rPr>
          <w:rFonts w:ascii="Times New Roman" w:eastAsia="Times New Roman" w:hAnsi="Times New Roman" w:cs="Times New Roman"/>
          <w:sz w:val="24"/>
          <w:szCs w:val="24"/>
        </w:rPr>
        <w:t xml:space="preserve"> с _________2018г., с сохранением права на подготовку проектной документации объектов капитального строительства нормального уровня ответственности.</w:t>
      </w:r>
    </w:p>
    <w:p w:rsidR="001D315C" w:rsidRPr="00FC53D0" w:rsidRDefault="001D315C" w:rsidP="00FC53D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Просим внести вышеуказанные изменения в реестр членов Ассоциации СРО АПДВ</w:t>
      </w:r>
      <w:r w:rsidR="00051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FB0" w:rsidRPr="00781DDC" w:rsidRDefault="00D85FB0" w:rsidP="00051B54">
      <w:pPr>
        <w:spacing w:line="240" w:lineRule="auto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39"/>
        <w:gridCol w:w="548"/>
        <w:gridCol w:w="2727"/>
        <w:gridCol w:w="548"/>
        <w:gridCol w:w="2833"/>
      </w:tblGrid>
      <w:tr w:rsidR="00D85FB0" w:rsidRPr="00D212FA" w:rsidTr="00BE5D4D">
        <w:tc>
          <w:tcPr>
            <w:tcW w:w="2410" w:type="dxa"/>
            <w:tcBorders>
              <w:bottom w:val="single" w:sz="4" w:space="0" w:color="auto"/>
            </w:tcBorders>
          </w:tcPr>
          <w:p w:rsidR="00D85FB0" w:rsidRPr="00051B54" w:rsidRDefault="00D85FB0" w:rsidP="00051B54">
            <w:pPr>
              <w:ind w:right="-284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</w:tr>
      <w:tr w:rsidR="00D85FB0" w:rsidRPr="00D212FA" w:rsidTr="00BE5D4D">
        <w:tc>
          <w:tcPr>
            <w:tcW w:w="2410" w:type="dxa"/>
            <w:tcBorders>
              <w:top w:val="single" w:sz="4" w:space="0" w:color="auto"/>
            </w:tcBorders>
          </w:tcPr>
          <w:p w:rsidR="00D85FB0" w:rsidRPr="00051B54" w:rsidRDefault="00D85FB0" w:rsidP="00BE5D4D">
            <w:pPr>
              <w:pStyle w:val="a3"/>
              <w:ind w:left="1440" w:hanging="1440"/>
              <w:jc w:val="center"/>
              <w:rPr>
                <w:i/>
                <w:sz w:val="16"/>
                <w:szCs w:val="16"/>
              </w:rPr>
            </w:pPr>
            <w:r w:rsidRPr="00051B54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D85FB0" w:rsidRPr="006B0AE4" w:rsidRDefault="00D85FB0" w:rsidP="00BE5D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D85FB0" w:rsidRPr="006B0AE4" w:rsidRDefault="00D85FB0" w:rsidP="00BE5D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D85FB0" w:rsidRPr="00E855D9" w:rsidRDefault="00D85FB0" w:rsidP="00D85FB0">
      <w:pPr>
        <w:ind w:left="720" w:right="-284" w:firstLine="131"/>
        <w:jc w:val="both"/>
      </w:pPr>
      <w:r>
        <w:t xml:space="preserve">                     </w:t>
      </w:r>
      <w:r w:rsidRPr="00781DDC">
        <w:rPr>
          <w:rFonts w:ascii="Times New Roman" w:hAnsi="Times New Roman" w:cs="Times New Roman"/>
          <w:sz w:val="20"/>
          <w:szCs w:val="20"/>
        </w:rPr>
        <w:t>М.П.</w:t>
      </w:r>
    </w:p>
    <w:p w:rsidR="00D11B62" w:rsidRDefault="00D11B62"/>
    <w:sectPr w:rsidR="00D11B62" w:rsidSect="00D85FB0">
      <w:footerReference w:type="even" r:id="rId8"/>
      <w:footerReference w:type="default" r:id="rId9"/>
      <w:headerReference w:type="first" r:id="rId10"/>
      <w:pgSz w:w="11909" w:h="16834"/>
      <w:pgMar w:top="993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46" w:rsidRDefault="00F87E46">
      <w:pPr>
        <w:spacing w:line="240" w:lineRule="auto"/>
      </w:pPr>
      <w:r>
        <w:separator/>
      </w:r>
    </w:p>
  </w:endnote>
  <w:endnote w:type="continuationSeparator" w:id="0">
    <w:p w:rsidR="00F87E46" w:rsidRDefault="00F87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4" w:rsidRDefault="00D87FD8" w:rsidP="005E27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0AE4" w:rsidRDefault="00F87E46" w:rsidP="005E27D0">
    <w:pPr>
      <w:pStyle w:val="a7"/>
      <w:ind w:right="360"/>
    </w:pPr>
  </w:p>
  <w:p w:rsidR="006B0AE4" w:rsidRDefault="00F87E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1192"/>
      <w:docPartObj>
        <w:docPartGallery w:val="Page Numbers (Bottom of Page)"/>
        <w:docPartUnique/>
      </w:docPartObj>
    </w:sdtPr>
    <w:sdtEndPr/>
    <w:sdtContent>
      <w:p w:rsidR="004F3F22" w:rsidRDefault="00D87F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B54">
          <w:rPr>
            <w:noProof/>
          </w:rPr>
          <w:t>2</w:t>
        </w:r>
        <w:r>
          <w:fldChar w:fldCharType="end"/>
        </w:r>
      </w:p>
    </w:sdtContent>
  </w:sdt>
  <w:p w:rsidR="006B0AE4" w:rsidRDefault="00F87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46" w:rsidRDefault="00F87E46">
      <w:pPr>
        <w:spacing w:line="240" w:lineRule="auto"/>
      </w:pPr>
      <w:r>
        <w:separator/>
      </w:r>
    </w:p>
  </w:footnote>
  <w:footnote w:type="continuationSeparator" w:id="0">
    <w:p w:rsidR="00F87E46" w:rsidRDefault="00F87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4" w:rsidRDefault="00F87E46" w:rsidP="005E27D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533D"/>
    <w:multiLevelType w:val="hybridMultilevel"/>
    <w:tmpl w:val="D6B8FD1A"/>
    <w:lvl w:ilvl="0" w:tplc="893C6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6"/>
    <w:rsid w:val="00051B54"/>
    <w:rsid w:val="00126BD8"/>
    <w:rsid w:val="001D315C"/>
    <w:rsid w:val="003722EF"/>
    <w:rsid w:val="007C5F90"/>
    <w:rsid w:val="00837194"/>
    <w:rsid w:val="009E2367"/>
    <w:rsid w:val="00D11B62"/>
    <w:rsid w:val="00D85FB0"/>
    <w:rsid w:val="00D87FD8"/>
    <w:rsid w:val="00DB772D"/>
    <w:rsid w:val="00E91416"/>
    <w:rsid w:val="00EF4EA6"/>
    <w:rsid w:val="00F87E46"/>
    <w:rsid w:val="00F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  <w:style w:type="paragraph" w:styleId="aa">
    <w:name w:val="List Paragraph"/>
    <w:basedOn w:val="a"/>
    <w:uiPriority w:val="34"/>
    <w:qFormat/>
    <w:rsid w:val="009E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  <w:style w:type="paragraph" w:styleId="aa">
    <w:name w:val="List Paragraph"/>
    <w:basedOn w:val="a"/>
    <w:uiPriority w:val="34"/>
    <w:qFormat/>
    <w:rsid w:val="009E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2017-06-27T05:53:00Z</dcterms:created>
  <dcterms:modified xsi:type="dcterms:W3CDTF">2018-12-12T03:22:00Z</dcterms:modified>
</cp:coreProperties>
</file>