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0" w:rsidRDefault="00D85FB0" w:rsidP="00C3633E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267EB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85FB0" w:rsidRPr="009B7BC4" w:rsidRDefault="00D85FB0" w:rsidP="00D85FB0">
      <w:pPr>
        <w:pStyle w:val="1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7BC4">
        <w:rPr>
          <w:rFonts w:ascii="Times New Roman" w:hAnsi="Times New Roman" w:cs="Times New Roman"/>
          <w:sz w:val="20"/>
          <w:szCs w:val="20"/>
        </w:rPr>
        <w:t>к положению о членстве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D85FB0" w:rsidRDefault="00D85FB0" w:rsidP="00D85FB0">
      <w:pPr>
        <w:spacing w:line="360" w:lineRule="auto"/>
        <w:ind w:left="49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6545E3" w:rsidRDefault="00D85FB0" w:rsidP="00D85F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5E3">
        <w:rPr>
          <w:rFonts w:ascii="Times New Roman" w:hAnsi="Times New Roman" w:cs="Times New Roman"/>
          <w:sz w:val="24"/>
          <w:szCs w:val="24"/>
        </w:rPr>
        <w:t>В Ассоциацию СРО АПДВ</w:t>
      </w: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Pr="00B72291" w:rsidRDefault="00D85FB0" w:rsidP="00D85FB0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C5F9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2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получение права осуществлять подготовку проектной документации </w:t>
      </w:r>
    </w:p>
    <w:p w:rsidR="00D85FB0" w:rsidRDefault="003722EF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особо опасных, технически сложных и уникальных объектов</w:t>
      </w:r>
      <w:r w:rsidR="007C5F9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C5F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C5F90" w:rsidRPr="007C5F90">
        <w:rPr>
          <w:rFonts w:ascii="Times New Roman" w:eastAsia="Times New Roman" w:hAnsi="Times New Roman" w:cs="Times New Roman"/>
          <w:b/>
          <w:sz w:val="24"/>
          <w:szCs w:val="24"/>
        </w:rPr>
        <w:t>за исключением объектов</w:t>
      </w:r>
      <w:r w:rsidR="007C5F9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использования атомной энергии</w:t>
      </w:r>
    </w:p>
    <w:p w:rsidR="00293FFC" w:rsidRPr="00293FFC" w:rsidRDefault="00293FFC" w:rsidP="00293FFC">
      <w:pPr>
        <w:pStyle w:val="a3"/>
        <w:spacing w:line="276" w:lineRule="auto"/>
        <w:jc w:val="both"/>
        <w:rPr>
          <w:rFonts w:ascii="Arial" w:eastAsia="Arial" w:hAnsi="Arial" w:cs="Arial"/>
          <w:bCs/>
          <w:color w:val="000000"/>
          <w:sz w:val="22"/>
          <w:szCs w:val="22"/>
          <w:lang w:eastAsia="zh-C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4819"/>
        <w:gridCol w:w="1843"/>
      </w:tblGrid>
      <w:tr w:rsidR="00293FFC" w:rsidTr="00D1558D">
        <w:tc>
          <w:tcPr>
            <w:tcW w:w="2802" w:type="dxa"/>
            <w:gridSpan w:val="2"/>
          </w:tcPr>
          <w:p w:rsidR="00293FFC" w:rsidRDefault="00293FFC" w:rsidP="00293FF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лицо/ИП</w:t>
            </w:r>
            <w:r w:rsidR="00D155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293FFC" w:rsidRDefault="00293FFC" w:rsidP="00293FF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7F" w:rsidTr="00D1558D">
        <w:trPr>
          <w:trHeight w:val="209"/>
        </w:trPr>
        <w:tc>
          <w:tcPr>
            <w:tcW w:w="2802" w:type="dxa"/>
            <w:gridSpan w:val="2"/>
          </w:tcPr>
          <w:p w:rsidR="00A40F7F" w:rsidRDefault="00A40F7F" w:rsidP="00A40F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40F7F" w:rsidRPr="00A40F7F" w:rsidRDefault="00A40F7F" w:rsidP="00A40F7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proofErr w:type="gramStart"/>
            <w:r w:rsidRPr="00301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(полное, сокращенное и фирменное наименование, организационно-правовая форма</w:t>
            </w:r>
            <w:proofErr w:type="gramEnd"/>
          </w:p>
        </w:tc>
      </w:tr>
      <w:tr w:rsidR="00293FFC" w:rsidTr="00A40F7F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293FFC" w:rsidRDefault="00293FFC" w:rsidP="00293FF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7F" w:rsidRPr="00A40F7F" w:rsidTr="00D1558D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A40F7F" w:rsidRPr="00A40F7F" w:rsidRDefault="00A40F7F" w:rsidP="00A40F7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01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в соответствии</w:t>
            </w:r>
            <w:r w:rsidRPr="00301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301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с учредительными документами / Фамилия, Имя, Отчество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ИП</w:t>
            </w:r>
            <w:r w:rsidRPr="00301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D1558D" w:rsidRPr="00D1558D" w:rsidTr="00D1558D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D1558D" w:rsidRPr="00D1558D" w:rsidRDefault="00D1558D" w:rsidP="00D1558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8D" w:rsidRPr="00D1558D" w:rsidTr="00D1558D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D1558D" w:rsidRPr="00D1558D" w:rsidRDefault="00D1558D" w:rsidP="00D1558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293FFC" w:rsidTr="00D1558D">
        <w:tc>
          <w:tcPr>
            <w:tcW w:w="7621" w:type="dxa"/>
            <w:gridSpan w:val="3"/>
          </w:tcPr>
          <w:p w:rsidR="00293FFC" w:rsidRDefault="00293FFC" w:rsidP="00293FF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юридического лица /адрес регистрации по месту жительства ИП</w:t>
            </w:r>
            <w:r w:rsidR="00D155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FFC" w:rsidRDefault="00293FFC" w:rsidP="00293FF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8D" w:rsidRPr="00D1558D" w:rsidTr="00FB4221">
        <w:tc>
          <w:tcPr>
            <w:tcW w:w="9464" w:type="dxa"/>
            <w:gridSpan w:val="4"/>
          </w:tcPr>
          <w:p w:rsidR="00D1558D" w:rsidRPr="00D1558D" w:rsidRDefault="00D1558D" w:rsidP="00D1558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A40F7F" w:rsidTr="00A40F7F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A40F7F" w:rsidRDefault="00A40F7F" w:rsidP="00293FF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7F" w:rsidTr="00D1558D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A40F7F" w:rsidRPr="00A40F7F" w:rsidRDefault="00A40F7F" w:rsidP="00A40F7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1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полный </w:t>
            </w:r>
            <w:r w:rsidRPr="00301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адрес в соответствии с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сведениями ЕГРЮЛ/ЕГРИП </w:t>
            </w:r>
            <w:r w:rsidRPr="00301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с указанием почтового индекса)</w:t>
            </w:r>
          </w:p>
        </w:tc>
      </w:tr>
      <w:tr w:rsidR="00A40F7F" w:rsidRPr="00A40F7F" w:rsidTr="00D1558D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A40F7F" w:rsidRPr="00A40F7F" w:rsidRDefault="00A40F7F" w:rsidP="00A40F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8D" w:rsidRPr="00D1558D" w:rsidTr="00D1558D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D1558D" w:rsidRPr="00D1558D" w:rsidRDefault="00D1558D" w:rsidP="00D1558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A40F7F" w:rsidTr="00D1558D">
        <w:tc>
          <w:tcPr>
            <w:tcW w:w="2235" w:type="dxa"/>
          </w:tcPr>
          <w:p w:rsidR="00A40F7F" w:rsidRDefault="00D1558D" w:rsidP="00293FF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A40F7F" w:rsidRDefault="00A40F7F" w:rsidP="00293FF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8D" w:rsidRPr="00A40F7F" w:rsidTr="00D1558D">
        <w:tc>
          <w:tcPr>
            <w:tcW w:w="9464" w:type="dxa"/>
            <w:gridSpan w:val="4"/>
          </w:tcPr>
          <w:p w:rsidR="00D1558D" w:rsidRPr="00A40F7F" w:rsidRDefault="00D1558D" w:rsidP="00E221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558D" w:rsidTr="00E221B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D1558D" w:rsidRDefault="00D1558D" w:rsidP="00E221B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9AA" w:rsidRDefault="00C329AA" w:rsidP="00D15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Pr="00D1558D" w:rsidRDefault="00D85FB0" w:rsidP="00D1558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85FB0" w:rsidRPr="00D1558D" w:rsidRDefault="00D85FB0" w:rsidP="00D15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8D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1558D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FB0" w:rsidRPr="00D1558D" w:rsidRDefault="00D85FB0" w:rsidP="00D15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D1558D" w:rsidRDefault="00D85FB0" w:rsidP="00D15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8D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1558D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1558D" w:rsidRDefault="00D1558D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FB0" w:rsidRPr="00D1558D" w:rsidRDefault="00D85FB0" w:rsidP="00D15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Pr="00D1558D" w:rsidRDefault="00D85FB0" w:rsidP="00D15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8D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97"/>
        <w:gridCol w:w="497"/>
        <w:gridCol w:w="497"/>
        <w:gridCol w:w="497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85FB0" w:rsidRPr="00D1558D" w:rsidTr="00D1558D"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</w:t>
            </w:r>
            <w:r w:rsid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D85FB0" w:rsidRPr="00D1558D" w:rsidRDefault="00D85FB0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FB0" w:rsidRDefault="00D85FB0" w:rsidP="00D15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9"/>
      </w:tblGrid>
      <w:tr w:rsidR="00D1558D" w:rsidTr="00D1558D">
        <w:tc>
          <w:tcPr>
            <w:tcW w:w="3936" w:type="dxa"/>
          </w:tcPr>
          <w:p w:rsidR="00D1558D" w:rsidRDefault="00D1558D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D1558D" w:rsidRDefault="00D1558D" w:rsidP="00D15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8D" w:rsidTr="00D1558D">
        <w:tc>
          <w:tcPr>
            <w:tcW w:w="3936" w:type="dxa"/>
          </w:tcPr>
          <w:p w:rsidR="00D1558D" w:rsidRDefault="00D1558D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D1558D" w:rsidRDefault="00D1558D" w:rsidP="00D15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8D" w:rsidTr="00D1558D">
        <w:tc>
          <w:tcPr>
            <w:tcW w:w="3936" w:type="dxa"/>
          </w:tcPr>
          <w:p w:rsidR="00D1558D" w:rsidRDefault="00D1558D" w:rsidP="00D15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сети Интернет: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D1558D" w:rsidRDefault="00D1558D" w:rsidP="00D15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367" w:rsidRDefault="009E2367" w:rsidP="00D15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5FB0" w:rsidRPr="00FC53D0" w:rsidRDefault="00D85FB0" w:rsidP="00DA5BE9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3D0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Настоящим уведомляем о принятом решении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3D0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проектной документации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spellStart"/>
      <w:r w:rsidR="00FC53D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FC53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>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53D0">
        <w:rPr>
          <w:rFonts w:ascii="Times New Roman" w:eastAsia="Times New Roman" w:hAnsi="Times New Roman" w:cs="Times New Roman"/>
          <w:sz w:val="24"/>
          <w:szCs w:val="24"/>
        </w:rPr>
        <w:t xml:space="preserve">, стоимость которой </w:t>
      </w:r>
      <w:r w:rsidR="00837194" w:rsidRPr="00FC53D0">
        <w:rPr>
          <w:rFonts w:ascii="Times New Roman" w:eastAsia="Times New Roman" w:hAnsi="Times New Roman" w:cs="Times New Roman"/>
          <w:sz w:val="24"/>
          <w:szCs w:val="24"/>
        </w:rPr>
        <w:t>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85FB0" w:rsidRPr="00DA5BE9" w:rsidTr="00BE5D4D">
        <w:trPr>
          <w:trHeight w:val="983"/>
        </w:trPr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DA5BE9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 w:rsidR="006E13AE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DA5BE9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DA5BE9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DA5BE9" w:rsidTr="00D87FD8">
        <w:trPr>
          <w:trHeight w:val="53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</w:t>
            </w:r>
            <w:r w:rsidR="006E13A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E13AE" w:rsidRPr="00DA5BE9" w:rsidRDefault="006E13AE" w:rsidP="00DA5B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Default="00D85FB0" w:rsidP="006E13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подряда </w:t>
      </w:r>
      <w:r>
        <w:rPr>
          <w:rFonts w:ascii="Times New Roman" w:hAnsi="Times New Roman"/>
          <w:sz w:val="24"/>
          <w:szCs w:val="24"/>
        </w:rPr>
        <w:t xml:space="preserve">на подготовку проектной документации </w:t>
      </w:r>
      <w:r w:rsidR="00FC53D0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="00FC53D0">
        <w:rPr>
          <w:rFonts w:ascii="Times New Roman" w:hAnsi="Times New Roman"/>
          <w:sz w:val="24"/>
          <w:szCs w:val="24"/>
        </w:rPr>
        <w:t>т.ч</w:t>
      </w:r>
      <w:proofErr w:type="spellEnd"/>
      <w:r w:rsidR="00FC53D0">
        <w:rPr>
          <w:rFonts w:ascii="Times New Roman" w:hAnsi="Times New Roman"/>
          <w:sz w:val="24"/>
          <w:szCs w:val="24"/>
        </w:rPr>
        <w:t xml:space="preserve">. </w:t>
      </w:r>
      <w:r w:rsidR="00FC53D0" w:rsidRPr="00837194">
        <w:rPr>
          <w:rFonts w:ascii="Times New Roman" w:eastAsia="Times New Roman" w:hAnsi="Times New Roman" w:cs="Times New Roman"/>
          <w:sz w:val="24"/>
          <w:szCs w:val="24"/>
        </w:rPr>
        <w:t>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53D0" w:rsidRPr="005871EB">
        <w:rPr>
          <w:rFonts w:ascii="Times New Roman" w:hAnsi="Times New Roman"/>
          <w:sz w:val="24"/>
          <w:szCs w:val="24"/>
        </w:rPr>
        <w:t xml:space="preserve"> </w:t>
      </w:r>
      <w:r w:rsidRPr="005871EB">
        <w:rPr>
          <w:rFonts w:ascii="Times New Roman" w:hAnsi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rPr>
          <w:rFonts w:ascii="Times New Roman" w:hAnsi="Times New Roman"/>
          <w:sz w:val="24"/>
          <w:szCs w:val="24"/>
        </w:rPr>
        <w:t xml:space="preserve">подряда на подготовку проектной документации </w:t>
      </w:r>
      <w:r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5FB0" w:rsidRPr="00DA5BE9" w:rsidRDefault="00D85FB0" w:rsidP="00DA5BE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EB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5871EB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3260"/>
        <w:gridCol w:w="1766"/>
      </w:tblGrid>
      <w:tr w:rsidR="00D85FB0" w:rsidRPr="00DA5BE9" w:rsidTr="00837194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ств вс</w:t>
            </w:r>
            <w:proofErr w:type="gramEnd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6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DA5BE9" w:rsidTr="006E13AE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 w:rsidR="006E13AE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1766" w:type="dxa"/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DA5BE9" w:rsidTr="006E13AE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10" w:type="dxa"/>
            <w:vAlign w:val="center"/>
          </w:tcPr>
          <w:p w:rsidR="00D85FB0" w:rsidRPr="006545E3" w:rsidRDefault="006E13AE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="00D85FB0" w:rsidRPr="006545E3">
              <w:rPr>
                <w:rFonts w:ascii="Times New Roman" w:hAnsi="Times New Roman"/>
                <w:bCs/>
                <w:sz w:val="22"/>
                <w:szCs w:val="22"/>
              </w:rPr>
              <w:t>50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1766" w:type="dxa"/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DA5BE9" w:rsidTr="006E13AE"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1766" w:type="dxa"/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DA5BE9" w:rsidTr="006E13AE">
        <w:trPr>
          <w:trHeight w:val="590"/>
        </w:trPr>
        <w:tc>
          <w:tcPr>
            <w:tcW w:w="180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10" w:type="dxa"/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</w:t>
            </w:r>
            <w:r w:rsidR="006E13A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более</w:t>
            </w:r>
          </w:p>
        </w:tc>
        <w:tc>
          <w:tcPr>
            <w:tcW w:w="3260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1766" w:type="dxa"/>
            <w:vAlign w:val="center"/>
          </w:tcPr>
          <w:p w:rsidR="00D85FB0" w:rsidRPr="006545E3" w:rsidRDefault="00D85FB0" w:rsidP="006E13AE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85FB0" w:rsidRPr="00DA5BE9" w:rsidRDefault="00D85FB0" w:rsidP="00DA5B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Pr="00444F18" w:rsidRDefault="00D85FB0" w:rsidP="00444F1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</w:t>
      </w:r>
      <w:r w:rsidRPr="006B0AE4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</w:t>
      </w:r>
      <w:proofErr w:type="gramEnd"/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85FB0" w:rsidRPr="00444F18" w:rsidRDefault="00D85FB0" w:rsidP="006E13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E4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D85FB0" w:rsidRPr="00444F18" w:rsidRDefault="00D85FB0" w:rsidP="006E13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F18">
        <w:rPr>
          <w:rFonts w:ascii="Times New Roman" w:eastAsia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="00126BD8" w:rsidRPr="00444F18">
        <w:rPr>
          <w:rFonts w:ascii="Times New Roman" w:eastAsia="Times New Roman" w:hAnsi="Times New Roman" w:cs="Times New Roman"/>
          <w:sz w:val="24"/>
          <w:szCs w:val="24"/>
        </w:rPr>
        <w:t>Ассоциации СРО АПДВ</w:t>
      </w:r>
      <w:r w:rsidRPr="00444F18">
        <w:rPr>
          <w:rFonts w:ascii="Times New Roman" w:eastAsia="Times New Roman" w:hAnsi="Times New Roman" w:cs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444F18" w:rsidRDefault="00D85FB0" w:rsidP="00444F1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Default="00D85FB0" w:rsidP="00444F1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D85FB0" w:rsidRPr="00DA5BE9" w:rsidRDefault="00D85FB0" w:rsidP="00DA5B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Pr="00DA5BE9" w:rsidRDefault="00D85FB0" w:rsidP="00DA5B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Pr="00DA5BE9" w:rsidRDefault="00D85FB0" w:rsidP="00DA5B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11"/>
        <w:gridCol w:w="723"/>
        <w:gridCol w:w="2688"/>
        <w:gridCol w:w="543"/>
        <w:gridCol w:w="2775"/>
      </w:tblGrid>
      <w:tr w:rsidR="00D85FB0" w:rsidRPr="00444F18" w:rsidTr="00DA5BE9">
        <w:tc>
          <w:tcPr>
            <w:tcW w:w="2311" w:type="dxa"/>
            <w:tcBorders>
              <w:bottom w:val="single" w:sz="4" w:space="0" w:color="auto"/>
            </w:tcBorders>
          </w:tcPr>
          <w:p w:rsidR="00D85FB0" w:rsidRPr="006E13AE" w:rsidRDefault="00D85FB0" w:rsidP="006E1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85FB0" w:rsidRPr="006E13AE" w:rsidRDefault="00D85FB0" w:rsidP="006E1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85FB0" w:rsidRPr="006E13AE" w:rsidRDefault="00D85FB0" w:rsidP="006E1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85FB0" w:rsidRPr="006E13AE" w:rsidRDefault="00D85FB0" w:rsidP="006E1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D85FB0" w:rsidRPr="006E13AE" w:rsidRDefault="00D85FB0" w:rsidP="006E1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B0" w:rsidRPr="00444F18" w:rsidTr="00DA5BE9">
        <w:tc>
          <w:tcPr>
            <w:tcW w:w="2311" w:type="dxa"/>
            <w:tcBorders>
              <w:top w:val="single" w:sz="4" w:space="0" w:color="auto"/>
            </w:tcBorders>
          </w:tcPr>
          <w:p w:rsidR="00D85FB0" w:rsidRPr="00444F18" w:rsidRDefault="00444F18" w:rsidP="00444F1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44F1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723" w:type="dxa"/>
          </w:tcPr>
          <w:p w:rsidR="00D85FB0" w:rsidRPr="00444F18" w:rsidRDefault="00D85FB0" w:rsidP="00444F1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85FB0" w:rsidRPr="00444F18" w:rsidRDefault="00444F18" w:rsidP="00444F1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44F1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43" w:type="dxa"/>
          </w:tcPr>
          <w:p w:rsidR="00D85FB0" w:rsidRPr="00444F18" w:rsidRDefault="00D85FB0" w:rsidP="00444F1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D85FB0" w:rsidRPr="00444F18" w:rsidRDefault="00444F18" w:rsidP="00444F1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44F1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ФИО</w:t>
            </w:r>
          </w:p>
        </w:tc>
      </w:tr>
      <w:tr w:rsidR="006E13AE" w:rsidRPr="00444F18" w:rsidTr="00DA5BE9">
        <w:tc>
          <w:tcPr>
            <w:tcW w:w="2311" w:type="dxa"/>
          </w:tcPr>
          <w:p w:rsidR="006E13AE" w:rsidRPr="00444F18" w:rsidRDefault="006E13AE" w:rsidP="00444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E13AE" w:rsidRPr="00444F18" w:rsidRDefault="006E13AE" w:rsidP="00444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1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88" w:type="dxa"/>
          </w:tcPr>
          <w:p w:rsidR="006E13AE" w:rsidRPr="00444F18" w:rsidRDefault="006E13AE" w:rsidP="00444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E13AE" w:rsidRPr="00444F18" w:rsidRDefault="006E13AE" w:rsidP="00444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E13AE" w:rsidRPr="00444F18" w:rsidRDefault="006E13AE" w:rsidP="00444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FB0" w:rsidRPr="00444F18" w:rsidRDefault="00D85FB0" w:rsidP="00444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B62" w:rsidRDefault="00D11B62"/>
    <w:sectPr w:rsidR="00D11B62" w:rsidSect="00C3633E">
      <w:footerReference w:type="even" r:id="rId8"/>
      <w:footerReference w:type="default" r:id="rId9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BC" w:rsidRDefault="00064EBC">
      <w:pPr>
        <w:spacing w:line="240" w:lineRule="auto"/>
      </w:pPr>
      <w:r>
        <w:separator/>
      </w:r>
    </w:p>
  </w:endnote>
  <w:endnote w:type="continuationSeparator" w:id="0">
    <w:p w:rsidR="00064EBC" w:rsidRDefault="00064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D87FD8" w:rsidP="005E2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0AE4" w:rsidRDefault="00064EBC" w:rsidP="005E27D0">
    <w:pPr>
      <w:pStyle w:val="a7"/>
      <w:ind w:right="360"/>
    </w:pPr>
  </w:p>
  <w:p w:rsidR="006B0AE4" w:rsidRDefault="00064E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9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0AE4" w:rsidRPr="00DA5BE9" w:rsidRDefault="00D87FD8" w:rsidP="00DA5BE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5B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5B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5B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B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5B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BC" w:rsidRDefault="00064EBC">
      <w:pPr>
        <w:spacing w:line="240" w:lineRule="auto"/>
      </w:pPr>
      <w:r>
        <w:separator/>
      </w:r>
    </w:p>
  </w:footnote>
  <w:footnote w:type="continuationSeparator" w:id="0">
    <w:p w:rsidR="00064EBC" w:rsidRDefault="00064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533D"/>
    <w:multiLevelType w:val="hybridMultilevel"/>
    <w:tmpl w:val="D6B8FD1A"/>
    <w:lvl w:ilvl="0" w:tplc="893C6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6"/>
    <w:rsid w:val="00064EBC"/>
    <w:rsid w:val="000A1000"/>
    <w:rsid w:val="00126BD8"/>
    <w:rsid w:val="00293FFC"/>
    <w:rsid w:val="003722EF"/>
    <w:rsid w:val="00444F18"/>
    <w:rsid w:val="006E13AE"/>
    <w:rsid w:val="007C5F90"/>
    <w:rsid w:val="00837194"/>
    <w:rsid w:val="009E2367"/>
    <w:rsid w:val="00A40F7F"/>
    <w:rsid w:val="00C329AA"/>
    <w:rsid w:val="00C3633E"/>
    <w:rsid w:val="00D11B62"/>
    <w:rsid w:val="00D1558D"/>
    <w:rsid w:val="00D85FB0"/>
    <w:rsid w:val="00D87FD8"/>
    <w:rsid w:val="00DA5BE9"/>
    <w:rsid w:val="00E91416"/>
    <w:rsid w:val="00EF4EA6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  <w:style w:type="table" w:styleId="ab">
    <w:name w:val="Table Grid"/>
    <w:basedOn w:val="a1"/>
    <w:uiPriority w:val="59"/>
    <w:rsid w:val="0029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  <w:style w:type="table" w:styleId="ab">
    <w:name w:val="Table Grid"/>
    <w:basedOn w:val="a1"/>
    <w:uiPriority w:val="59"/>
    <w:rsid w:val="0029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2017-06-27T05:53:00Z</dcterms:created>
  <dcterms:modified xsi:type="dcterms:W3CDTF">2024-01-15T01:09:00Z</dcterms:modified>
</cp:coreProperties>
</file>